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517760" w:rsidRPr="00C37DF9" w:rsidRDefault="000132DB" w:rsidP="00517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</w:t>
      </w:r>
      <w:r w:rsidR="0075172E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="006A7A4D" w:rsidRPr="006A7A4D"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C26EF" w:rsidRPr="002C26EF">
        <w:rPr>
          <w:rFonts w:ascii="Times New Roman" w:hAnsi="Times New Roman" w:cs="Times New Roman"/>
          <w:b/>
          <w:sz w:val="24"/>
          <w:szCs w:val="24"/>
        </w:rPr>
        <w:t>с кадастровым номером</w:t>
      </w:r>
      <w:r w:rsidR="00AF1C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5A7C" w:rsidRPr="00F05A7C">
        <w:rPr>
          <w:rFonts w:ascii="Times New Roman" w:hAnsi="Times New Roman" w:cs="Times New Roman"/>
          <w:b/>
          <w:sz w:val="24"/>
          <w:szCs w:val="24"/>
        </w:rPr>
        <w:t xml:space="preserve">52:37:0300001:376, площадью 24631 </w:t>
      </w:r>
      <w:proofErr w:type="spellStart"/>
      <w:r w:rsidR="00F05A7C" w:rsidRPr="00F05A7C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F05A7C" w:rsidRPr="00F05A7C">
        <w:rPr>
          <w:rFonts w:ascii="Times New Roman" w:hAnsi="Times New Roman" w:cs="Times New Roman"/>
          <w:b/>
          <w:sz w:val="24"/>
          <w:szCs w:val="24"/>
        </w:rPr>
        <w:t>., категория земель – земли сельскохозяйственного назначения, вид разрешенного испол</w:t>
      </w:r>
      <w:bookmarkStart w:id="0" w:name="_GoBack"/>
      <w:bookmarkEnd w:id="0"/>
      <w:r w:rsidR="00F05A7C" w:rsidRPr="00F05A7C">
        <w:rPr>
          <w:rFonts w:ascii="Times New Roman" w:hAnsi="Times New Roman" w:cs="Times New Roman"/>
          <w:b/>
          <w:sz w:val="24"/>
          <w:szCs w:val="24"/>
        </w:rPr>
        <w:t xml:space="preserve">ьзования – для сельскохозяйственного производства, местонахождение: Российская Федерация, Нижегородская область, муниципальный округ </w:t>
      </w:r>
      <w:proofErr w:type="spellStart"/>
      <w:r w:rsidR="00F05A7C" w:rsidRPr="00F05A7C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F05A7C" w:rsidRPr="00F05A7C">
        <w:rPr>
          <w:rFonts w:ascii="Times New Roman" w:hAnsi="Times New Roman" w:cs="Times New Roman"/>
          <w:b/>
          <w:sz w:val="24"/>
          <w:szCs w:val="24"/>
        </w:rPr>
        <w:t xml:space="preserve">, 1250 метров северо-восточнее д. Малое Окулово </w:t>
      </w:r>
      <w:r w:rsidR="00517760" w:rsidRPr="00517760">
        <w:rPr>
          <w:rFonts w:ascii="Times New Roman" w:hAnsi="Times New Roman" w:cs="Times New Roman"/>
          <w:b/>
          <w:sz w:val="24"/>
          <w:szCs w:val="24"/>
        </w:rPr>
        <w:t>(Лот №1)</w:t>
      </w:r>
    </w:p>
    <w:p w:rsidR="00286ABC" w:rsidRPr="00C37DF9" w:rsidRDefault="00286ABC" w:rsidP="00286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</w:t>
      </w:r>
      <w:r w:rsidRPr="00660A93">
        <w:rPr>
          <w:rFonts w:ascii="Times New Roman" w:hAnsi="Times New Roman" w:cs="Times New Roman"/>
          <w:sz w:val="20"/>
          <w:szCs w:val="20"/>
        </w:rPr>
        <w:lastRenderedPageBreak/>
        <w:t>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4FA" w:rsidRDefault="009474FA" w:rsidP="00EF15D4">
      <w:pPr>
        <w:spacing w:after="0" w:line="240" w:lineRule="auto"/>
      </w:pPr>
      <w:r>
        <w:separator/>
      </w:r>
    </w:p>
  </w:endnote>
  <w:endnote w:type="continuationSeparator" w:id="0">
    <w:p w:rsidR="009474FA" w:rsidRDefault="009474FA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4FA" w:rsidRDefault="009474FA" w:rsidP="00EF15D4">
      <w:pPr>
        <w:spacing w:after="0" w:line="240" w:lineRule="auto"/>
      </w:pPr>
      <w:r>
        <w:separator/>
      </w:r>
    </w:p>
  </w:footnote>
  <w:footnote w:type="continuationSeparator" w:id="0">
    <w:p w:rsidR="009474FA" w:rsidRDefault="009474FA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5A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0470"/>
    <w:rsid w:val="000132DB"/>
    <w:rsid w:val="00107932"/>
    <w:rsid w:val="001245D8"/>
    <w:rsid w:val="00166C80"/>
    <w:rsid w:val="001B72D9"/>
    <w:rsid w:val="001C299A"/>
    <w:rsid w:val="0021593B"/>
    <w:rsid w:val="00235C6B"/>
    <w:rsid w:val="00242F19"/>
    <w:rsid w:val="0026352C"/>
    <w:rsid w:val="00271ECC"/>
    <w:rsid w:val="00280744"/>
    <w:rsid w:val="00286ABC"/>
    <w:rsid w:val="002B4DF1"/>
    <w:rsid w:val="002C26EF"/>
    <w:rsid w:val="002E1A44"/>
    <w:rsid w:val="003039F5"/>
    <w:rsid w:val="00316240"/>
    <w:rsid w:val="003304BA"/>
    <w:rsid w:val="00361AB5"/>
    <w:rsid w:val="003A08E0"/>
    <w:rsid w:val="003E6A6A"/>
    <w:rsid w:val="003F6829"/>
    <w:rsid w:val="00402601"/>
    <w:rsid w:val="00412991"/>
    <w:rsid w:val="00424C2C"/>
    <w:rsid w:val="00471F9A"/>
    <w:rsid w:val="004A2427"/>
    <w:rsid w:val="004D1A08"/>
    <w:rsid w:val="004E0385"/>
    <w:rsid w:val="004E42EC"/>
    <w:rsid w:val="005109BB"/>
    <w:rsid w:val="00517760"/>
    <w:rsid w:val="005202E4"/>
    <w:rsid w:val="00526B2E"/>
    <w:rsid w:val="005547F2"/>
    <w:rsid w:val="00646571"/>
    <w:rsid w:val="00660A93"/>
    <w:rsid w:val="00663EF6"/>
    <w:rsid w:val="0066743F"/>
    <w:rsid w:val="006A7A4D"/>
    <w:rsid w:val="006C4763"/>
    <w:rsid w:val="00727A88"/>
    <w:rsid w:val="0075172E"/>
    <w:rsid w:val="0076413B"/>
    <w:rsid w:val="00791F41"/>
    <w:rsid w:val="007A69B8"/>
    <w:rsid w:val="007C5F2F"/>
    <w:rsid w:val="007E7DA8"/>
    <w:rsid w:val="008539F1"/>
    <w:rsid w:val="008A2D27"/>
    <w:rsid w:val="008E19EF"/>
    <w:rsid w:val="009474FA"/>
    <w:rsid w:val="0096151A"/>
    <w:rsid w:val="00972330"/>
    <w:rsid w:val="00992516"/>
    <w:rsid w:val="00A06827"/>
    <w:rsid w:val="00A6099A"/>
    <w:rsid w:val="00AA336B"/>
    <w:rsid w:val="00AF1C15"/>
    <w:rsid w:val="00B12727"/>
    <w:rsid w:val="00B32008"/>
    <w:rsid w:val="00B64740"/>
    <w:rsid w:val="00BC357F"/>
    <w:rsid w:val="00BD3DD6"/>
    <w:rsid w:val="00C065AE"/>
    <w:rsid w:val="00C27DDF"/>
    <w:rsid w:val="00C37DF9"/>
    <w:rsid w:val="00C65F3A"/>
    <w:rsid w:val="00CC373D"/>
    <w:rsid w:val="00DB4250"/>
    <w:rsid w:val="00DE5977"/>
    <w:rsid w:val="00E168A5"/>
    <w:rsid w:val="00E46E78"/>
    <w:rsid w:val="00E64473"/>
    <w:rsid w:val="00E8504A"/>
    <w:rsid w:val="00EB1091"/>
    <w:rsid w:val="00EB54D7"/>
    <w:rsid w:val="00EC06AE"/>
    <w:rsid w:val="00EF15D4"/>
    <w:rsid w:val="00EF72F8"/>
    <w:rsid w:val="00F05A7C"/>
    <w:rsid w:val="00F103BD"/>
    <w:rsid w:val="00F22173"/>
    <w:rsid w:val="00F721C2"/>
    <w:rsid w:val="00F85E30"/>
    <w:rsid w:val="00F95C75"/>
    <w:rsid w:val="00FB7501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11</cp:revision>
  <cp:lastPrinted>2023-04-18T13:01:00Z</cp:lastPrinted>
  <dcterms:created xsi:type="dcterms:W3CDTF">2025-06-02T12:00:00Z</dcterms:created>
  <dcterms:modified xsi:type="dcterms:W3CDTF">2026-06-15T12:28:00Z</dcterms:modified>
</cp:coreProperties>
</file>